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659" w:rsidRDefault="00A07E15" w:rsidP="00A07E15">
      <w:pPr>
        <w:jc w:val="both"/>
        <w:rPr>
          <w:rFonts w:ascii="Times New Roman" w:hAnsi="Times New Roman" w:cs="Times New Roman"/>
          <w:sz w:val="28"/>
          <w:szCs w:val="28"/>
        </w:rPr>
      </w:pPr>
      <w:r w:rsidRPr="00A07E15">
        <w:rPr>
          <w:rFonts w:ascii="Times New Roman" w:hAnsi="Times New Roman" w:cs="Times New Roman"/>
          <w:sz w:val="28"/>
          <w:szCs w:val="28"/>
        </w:rPr>
        <w:t>График приема задолженностей по лабораторным работам по физике, основам фундаментальной физики, технической и вычислительной физике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7E15" w:rsidRDefault="00A07E15" w:rsidP="00A07E15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1983"/>
        <w:gridCol w:w="2393"/>
        <w:gridCol w:w="2393"/>
      </w:tblGrid>
      <w:tr w:rsidR="00A07E15" w:rsidTr="00A500B3">
        <w:tc>
          <w:tcPr>
            <w:tcW w:w="2802" w:type="dxa"/>
          </w:tcPr>
          <w:p w:rsidR="00A07E15" w:rsidRDefault="00A07E15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</w:tc>
        <w:tc>
          <w:tcPr>
            <w:tcW w:w="1983" w:type="dxa"/>
          </w:tcPr>
          <w:p w:rsidR="00A07E15" w:rsidRDefault="00A07E15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393" w:type="dxa"/>
          </w:tcPr>
          <w:p w:rsidR="00A07E15" w:rsidRDefault="00A07E15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2393" w:type="dxa"/>
          </w:tcPr>
          <w:p w:rsidR="00A07E15" w:rsidRDefault="00A07E15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Аудитория</w:t>
            </w:r>
          </w:p>
        </w:tc>
      </w:tr>
      <w:tr w:rsidR="00AE0F62" w:rsidTr="00A500B3">
        <w:tc>
          <w:tcPr>
            <w:tcW w:w="2802" w:type="dxa"/>
            <w:vMerge w:val="restart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Абрамова М.М.</w:t>
            </w:r>
          </w:p>
        </w:tc>
        <w:tc>
          <w:tcPr>
            <w:tcW w:w="1983" w:type="dxa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1-339</w:t>
            </w:r>
          </w:p>
        </w:tc>
      </w:tr>
      <w:tr w:rsidR="00AE0F62" w:rsidTr="00A500B3">
        <w:tc>
          <w:tcPr>
            <w:tcW w:w="2802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62" w:rsidTr="00A500B3">
        <w:tc>
          <w:tcPr>
            <w:tcW w:w="2802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62" w:rsidTr="00A500B3">
        <w:tc>
          <w:tcPr>
            <w:tcW w:w="2802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0F62" w:rsidTr="00A500B3">
        <w:tc>
          <w:tcPr>
            <w:tcW w:w="2802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AE0F62" w:rsidRDefault="00AE0F62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Аксенов Д.А.</w:t>
            </w: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3-106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Басырова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1983" w:type="dxa"/>
          </w:tcPr>
          <w:p w:rsidR="00B321A8" w:rsidRDefault="00B321A8" w:rsidP="0081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2393" w:type="dxa"/>
            <w:vMerge w:val="restart"/>
          </w:tcPr>
          <w:p w:rsidR="00B321A8" w:rsidRDefault="00B321A8" w:rsidP="00814A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1-339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71599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Е.П.</w:t>
            </w: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1-332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Галактионова А.В.</w:t>
            </w: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2393" w:type="dxa"/>
            <w:vMerge w:val="restart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2393" w:type="dxa"/>
            <w:vMerge w:val="restart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Михайлов Г.П.</w:t>
            </w: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9:00-10:00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Ю.М. </w:t>
            </w: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28.02.2026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8:00-11:30</w:t>
            </w:r>
          </w:p>
        </w:tc>
        <w:tc>
          <w:tcPr>
            <w:tcW w:w="239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2393" w:type="dxa"/>
            <w:vMerge/>
          </w:tcPr>
          <w:p w:rsidR="00B321A8" w:rsidRDefault="00B321A8" w:rsidP="00A500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1-337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21A8" w:rsidRDefault="00B321A8" w:rsidP="007476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</w:t>
            </w:r>
            <w:r w:rsidR="007476D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1-337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321A8" w:rsidTr="00A500B3">
        <w:tc>
          <w:tcPr>
            <w:tcW w:w="2802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Поленок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М.В.</w:t>
            </w: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2393" w:type="dxa"/>
            <w:vMerge w:val="restart"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1-334</w:t>
            </w: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21A8" w:rsidTr="00A500B3">
        <w:tc>
          <w:tcPr>
            <w:tcW w:w="2802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321A8" w:rsidRDefault="00B321A8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321A8" w:rsidRDefault="00B321A8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Прокофьев Е.А.</w:t>
            </w: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2393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66FB9" w:rsidRDefault="00B66FB9" w:rsidP="00B66FB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1-327 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Тучков С.В.</w:t>
            </w: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1-332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 В.В.</w:t>
            </w: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Соколова О.А.</w:t>
            </w:r>
          </w:p>
        </w:tc>
        <w:tc>
          <w:tcPr>
            <w:tcW w:w="1983" w:type="dxa"/>
          </w:tcPr>
          <w:p w:rsidR="00B66FB9" w:rsidRDefault="00B66FB9" w:rsidP="00B6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28.02.2026</w:t>
            </w:r>
          </w:p>
        </w:tc>
        <w:tc>
          <w:tcPr>
            <w:tcW w:w="2393" w:type="dxa"/>
            <w:vMerge w:val="restart"/>
          </w:tcPr>
          <w:p w:rsidR="00B66FB9" w:rsidRDefault="00B66FB9" w:rsidP="00B6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10:30-11:30</w:t>
            </w:r>
          </w:p>
        </w:tc>
        <w:tc>
          <w:tcPr>
            <w:tcW w:w="2393" w:type="dxa"/>
            <w:vMerge w:val="restart"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1-337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B643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28.03.2026</w:t>
            </w: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A07E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Файрушина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2393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2393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1-337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C26E9D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66FB9">
              <w:rPr>
                <w:rFonts w:ascii="Times New Roman" w:hAnsi="Times New Roman" w:cs="Times New Roman"/>
                <w:sz w:val="28"/>
                <w:szCs w:val="28"/>
              </w:rPr>
              <w:t>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Хаматдинов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Р.З.</w:t>
            </w:r>
          </w:p>
        </w:tc>
        <w:tc>
          <w:tcPr>
            <w:tcW w:w="1983" w:type="dxa"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09">
              <w:rPr>
                <w:rFonts w:ascii="Times New Roman" w:hAnsi="Times New Roman" w:cs="Times New Roman"/>
                <w:sz w:val="28"/>
                <w:szCs w:val="28"/>
              </w:rPr>
              <w:t>25.02.2026</w:t>
            </w:r>
          </w:p>
        </w:tc>
        <w:tc>
          <w:tcPr>
            <w:tcW w:w="2393" w:type="dxa"/>
            <w:vMerge w:val="restart"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09"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2393" w:type="dxa"/>
            <w:vMerge w:val="restart"/>
          </w:tcPr>
          <w:p w:rsidR="00B66FB9" w:rsidRPr="000A1A0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1A09">
              <w:rPr>
                <w:rFonts w:ascii="Times New Roman" w:hAnsi="Times New Roman" w:cs="Times New Roman"/>
                <w:sz w:val="28"/>
                <w:szCs w:val="28"/>
              </w:rPr>
              <w:t>1-332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93" w:type="dxa"/>
            <w:vMerge/>
          </w:tcPr>
          <w:p w:rsidR="00B66FB9" w:rsidRPr="000A1A0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Хатмуллина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М.Т.</w:t>
            </w:r>
          </w:p>
        </w:tc>
        <w:tc>
          <w:tcPr>
            <w:tcW w:w="1983" w:type="dxa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2393" w:type="dxa"/>
            <w:vMerge w:val="restart"/>
          </w:tcPr>
          <w:p w:rsidR="00B66FB9" w:rsidRPr="00AE0F62" w:rsidRDefault="00B66FB9" w:rsidP="00AE0F6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1-333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Pr="00AE0F62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Шишкунова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27.02.2026</w:t>
            </w:r>
          </w:p>
        </w:tc>
        <w:tc>
          <w:tcPr>
            <w:tcW w:w="2393" w:type="dxa"/>
            <w:vMerge w:val="restart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14:30-15:30</w:t>
            </w:r>
          </w:p>
        </w:tc>
        <w:tc>
          <w:tcPr>
            <w:tcW w:w="2393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1-341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 w:val="restart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Шишкина А.Ф</w:t>
            </w:r>
          </w:p>
        </w:tc>
        <w:tc>
          <w:tcPr>
            <w:tcW w:w="1983" w:type="dxa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393" w:type="dxa"/>
            <w:vMerge w:val="restart"/>
          </w:tcPr>
          <w:p w:rsidR="00B66FB9" w:rsidRDefault="00B66FB9" w:rsidP="000A1A0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1-337</w:t>
            </w: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6FB9" w:rsidTr="00A500B3">
        <w:tc>
          <w:tcPr>
            <w:tcW w:w="2802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31.03.2026</w:t>
            </w: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B66FB9" w:rsidRDefault="00B66FB9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2C" w:rsidTr="00A500B3">
        <w:tc>
          <w:tcPr>
            <w:tcW w:w="2802" w:type="dxa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1" w:colLast="1"/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1983" w:type="dxa"/>
          </w:tcPr>
          <w:p w:rsidR="00761A2C" w:rsidRPr="00AE0F62" w:rsidRDefault="00761A2C" w:rsidP="0075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24.02.2026</w:t>
            </w:r>
          </w:p>
        </w:tc>
        <w:tc>
          <w:tcPr>
            <w:tcW w:w="2393" w:type="dxa"/>
            <w:vMerge w:val="restart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11:00-12:00</w:t>
            </w:r>
          </w:p>
        </w:tc>
        <w:tc>
          <w:tcPr>
            <w:tcW w:w="2393" w:type="dxa"/>
            <w:vMerge w:val="restart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1-334</w:t>
            </w:r>
          </w:p>
        </w:tc>
      </w:tr>
      <w:bookmarkEnd w:id="0"/>
      <w:tr w:rsidR="00761A2C" w:rsidTr="00A500B3">
        <w:tc>
          <w:tcPr>
            <w:tcW w:w="2802" w:type="dxa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61A2C" w:rsidRPr="00AE0F62" w:rsidRDefault="00761A2C" w:rsidP="0075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2C" w:rsidTr="00A500B3">
        <w:tc>
          <w:tcPr>
            <w:tcW w:w="2802" w:type="dxa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61A2C" w:rsidRPr="00AE0F62" w:rsidRDefault="00761A2C" w:rsidP="0075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10.03.2026</w:t>
            </w: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2C" w:rsidTr="00A500B3">
        <w:tc>
          <w:tcPr>
            <w:tcW w:w="2802" w:type="dxa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61A2C" w:rsidRPr="00AE0F62" w:rsidRDefault="00761A2C" w:rsidP="0075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17.03.2026</w:t>
            </w: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1A2C" w:rsidTr="00A500B3">
        <w:tc>
          <w:tcPr>
            <w:tcW w:w="2802" w:type="dxa"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</w:tcPr>
          <w:p w:rsidR="00761A2C" w:rsidRPr="00AE0F62" w:rsidRDefault="00761A2C" w:rsidP="00750F5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0F62">
              <w:rPr>
                <w:rFonts w:ascii="Times New Roman" w:hAnsi="Times New Roman" w:cs="Times New Roman"/>
                <w:sz w:val="28"/>
                <w:szCs w:val="28"/>
              </w:rPr>
              <w:t>24.03.2026</w:t>
            </w: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  <w:vMerge/>
          </w:tcPr>
          <w:p w:rsidR="00761A2C" w:rsidRDefault="00761A2C" w:rsidP="00C53D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7E15" w:rsidRPr="00A07E15" w:rsidRDefault="00A07E15" w:rsidP="00A07E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07E15" w:rsidRPr="00A07E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E15"/>
    <w:rsid w:val="00011659"/>
    <w:rsid w:val="000A1A09"/>
    <w:rsid w:val="0071599E"/>
    <w:rsid w:val="007476D5"/>
    <w:rsid w:val="00761A2C"/>
    <w:rsid w:val="00814A62"/>
    <w:rsid w:val="00A07E15"/>
    <w:rsid w:val="00A500B3"/>
    <w:rsid w:val="00AB696B"/>
    <w:rsid w:val="00AE0F62"/>
    <w:rsid w:val="00B321A8"/>
    <w:rsid w:val="00B64390"/>
    <w:rsid w:val="00B66FB9"/>
    <w:rsid w:val="00C26E9D"/>
    <w:rsid w:val="00C3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E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PH-339-2</dc:creator>
  <cp:lastModifiedBy>PH-339-2</cp:lastModifiedBy>
  <cp:revision>8</cp:revision>
  <dcterms:created xsi:type="dcterms:W3CDTF">2026-02-24T03:05:00Z</dcterms:created>
  <dcterms:modified xsi:type="dcterms:W3CDTF">2026-02-24T05:09:00Z</dcterms:modified>
</cp:coreProperties>
</file>